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36" w:rsidRPr="007F65BE" w:rsidRDefault="002C4E36" w:rsidP="002C4E36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>
        <w:rPr>
          <w:rFonts w:eastAsia="Calibri" w:cs="Times New Roman"/>
          <w:b/>
          <w:bCs/>
          <w:szCs w:val="28"/>
        </w:rPr>
        <w:t>M TRA GIỮA</w:t>
      </w:r>
      <w:r w:rsidRPr="007F65BE">
        <w:rPr>
          <w:rFonts w:eastAsia="Calibri" w:cs="Times New Roman"/>
          <w:b/>
          <w:bCs/>
          <w:szCs w:val="28"/>
        </w:rPr>
        <w:t xml:space="preserve"> HỌ</w:t>
      </w:r>
      <w:r>
        <w:rPr>
          <w:rFonts w:eastAsia="Calibri" w:cs="Times New Roman"/>
          <w:b/>
          <w:bCs/>
          <w:szCs w:val="28"/>
        </w:rPr>
        <w:t xml:space="preserve">C KÌ II </w:t>
      </w:r>
      <w:r w:rsidRPr="007F65BE">
        <w:rPr>
          <w:rFonts w:eastAsia="Calibri" w:cs="Times New Roman"/>
          <w:b/>
          <w:bCs/>
          <w:szCs w:val="28"/>
        </w:rPr>
        <w:t xml:space="preserve">– </w:t>
      </w:r>
      <w:r w:rsidRPr="007F65BE">
        <w:rPr>
          <w:rFonts w:eastAsia="Calibri" w:cs="Times New Roman"/>
          <w:b/>
          <w:szCs w:val="28"/>
        </w:rPr>
        <w:t>NĂM HỌ</w:t>
      </w:r>
      <w:r w:rsidR="008446CC">
        <w:rPr>
          <w:rFonts w:eastAsia="Calibri" w:cs="Times New Roman"/>
          <w:b/>
          <w:szCs w:val="28"/>
        </w:rPr>
        <w:t>C 2024 - 2025</w:t>
      </w:r>
    </w:p>
    <w:p w:rsidR="002C4E36" w:rsidRPr="007F65BE" w:rsidRDefault="002C4E36" w:rsidP="002C4E36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Phân môn âm nhạc </w:t>
      </w:r>
      <w:r>
        <w:rPr>
          <w:rFonts w:eastAsia="Calibri" w:cs="Times New Roman"/>
          <w:b/>
          <w:bCs/>
          <w:szCs w:val="28"/>
        </w:rPr>
        <w:t>7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2C4E36" w:rsidRPr="007F65BE" w:rsidTr="004353C4">
        <w:trPr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2C4E36" w:rsidRPr="007F65BE" w:rsidTr="004353C4">
        <w:trPr>
          <w:trHeight w:val="5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2C4E36" w:rsidRPr="007F65BE" w:rsidTr="004353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 Mùa xuân ơi.</w:t>
            </w:r>
          </w:p>
          <w:p w:rsidR="002C4E36" w:rsidRDefault="002C4E36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iCs/>
                <w:noProof/>
                <w:spacing w:val="-6"/>
                <w:szCs w:val="28"/>
              </w:rPr>
              <w:t xml:space="preserve"> Santa Lucia.</w:t>
            </w:r>
          </w:p>
          <w:p w:rsidR="002C4E36" w:rsidRDefault="002C4E36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  <w:p w:rsidR="002C4E36" w:rsidRPr="007F65BE" w:rsidRDefault="002C4E36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  <w:p w:rsidR="002C4E36" w:rsidRPr="007F65BE" w:rsidRDefault="002C4E36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2C4E36" w:rsidRPr="007F65BE" w:rsidRDefault="002C4E36" w:rsidP="004353C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2C4E36" w:rsidRPr="007F65BE" w:rsidRDefault="002C4E36" w:rsidP="004353C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2C4E36" w:rsidRPr="007F65BE" w:rsidTr="004353C4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2. Bài đọc nhạc số 4</w:t>
            </w:r>
          </w:p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2C4E36" w:rsidRPr="007F65BE" w:rsidRDefault="002C4E36" w:rsidP="004353C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2C4E36" w:rsidRPr="007F65BE" w:rsidRDefault="002C4E36" w:rsidP="004353C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2C4E36" w:rsidRPr="007F65BE" w:rsidTr="004353C4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36" w:rsidRDefault="002C4E36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  <w:p w:rsidR="002C4E36" w:rsidRPr="007F65BE" w:rsidRDefault="002C4E36" w:rsidP="002C4E36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  <w:r>
              <w:rPr>
                <w:rFonts w:eastAsia="TimesNewRomanPS-BoldMT"/>
                <w:bCs/>
                <w:i/>
                <w:color w:val="000000"/>
                <w:szCs w:val="28"/>
              </w:rPr>
              <w:t>Nhạc cụ giai điệu kèn phím bài đọc nhạc số 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2C4E36" w:rsidRPr="007F65BE" w:rsidRDefault="002C4E36" w:rsidP="004353C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2C4E36" w:rsidRPr="007F65BE" w:rsidRDefault="002C4E36" w:rsidP="004353C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lastRenderedPageBreak/>
              <w:t>- Biết chơi nhạc cụ với hình thức độc tấu.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2C4E36" w:rsidRPr="007F65BE" w:rsidRDefault="002C4E36" w:rsidP="004353C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2C4E36" w:rsidRPr="007F65BE" w:rsidRDefault="002C4E36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2C4E36" w:rsidRPr="007F65BE" w:rsidRDefault="002C4E36" w:rsidP="004353C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2C4E36" w:rsidRPr="007F65BE" w:rsidRDefault="002C4E36" w:rsidP="004353C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2C4E36" w:rsidRPr="007F65BE" w:rsidRDefault="002C4E36" w:rsidP="004353C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8A158D">
        <w:rPr>
          <w:rFonts w:eastAsia="Calibri" w:cs="Times New Roman"/>
          <w:b/>
          <w:szCs w:val="28"/>
        </w:rPr>
        <w:t xml:space="preserve">TRƯỜNG THCS </w:t>
      </w:r>
      <w:r>
        <w:rPr>
          <w:rFonts w:eastAsia="Calibri" w:cs="Times New Roman"/>
          <w:b/>
          <w:szCs w:val="28"/>
        </w:rPr>
        <w:t>LÊ LỢI</w:t>
      </w:r>
    </w:p>
    <w:p w:rsidR="002C4E36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>
        <w:rPr>
          <w:rFonts w:eastAsia="Calibri" w:cs="Times New Roman"/>
          <w:b/>
          <w:szCs w:val="28"/>
        </w:rPr>
        <w:t>M TRA GIỮA</w:t>
      </w:r>
      <w:r w:rsidRPr="007F65BE">
        <w:rPr>
          <w:rFonts w:eastAsia="Calibri" w:cs="Times New Roman"/>
          <w:b/>
          <w:szCs w:val="28"/>
        </w:rPr>
        <w:t xml:space="preserve"> HỌC KỲ</w:t>
      </w:r>
      <w:r>
        <w:rPr>
          <w:rFonts w:eastAsia="Calibri" w:cs="Times New Roman"/>
          <w:b/>
          <w:szCs w:val="28"/>
        </w:rPr>
        <w:t xml:space="preserve"> II</w:t>
      </w:r>
      <w:r w:rsidRPr="007F65BE">
        <w:rPr>
          <w:rFonts w:eastAsia="Calibri" w:cs="Times New Roman"/>
          <w:b/>
          <w:szCs w:val="28"/>
        </w:rPr>
        <w:t>– NĂM HỌ</w:t>
      </w:r>
      <w:r w:rsidR="008446CC">
        <w:rPr>
          <w:rFonts w:eastAsia="Calibri" w:cs="Times New Roman"/>
          <w:b/>
          <w:szCs w:val="28"/>
        </w:rPr>
        <w:t>C 2024 - 2025</w:t>
      </w: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Phân môn âm nhạc </w:t>
      </w:r>
      <w:r>
        <w:rPr>
          <w:rFonts w:eastAsia="Calibri" w:cs="Times New Roman"/>
          <w:b/>
          <w:szCs w:val="28"/>
        </w:rPr>
        <w:t>7– Thời gian: 45 phút</w:t>
      </w: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</w:t>
      </w:r>
      <w:r>
        <w:rPr>
          <w:rFonts w:eastAsia="Calibri" w:cs="Times New Roman"/>
          <w:b/>
          <w:szCs w:val="28"/>
        </w:rPr>
        <w:t xml:space="preserve"> </w:t>
      </w:r>
      <w:r w:rsidRPr="007F65BE">
        <w:rPr>
          <w:rFonts w:eastAsia="Calibri" w:cs="Times New Roman"/>
          <w:b/>
          <w:szCs w:val="28"/>
        </w:rPr>
        <w:t>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2C4E36" w:rsidRPr="0017347D" w:rsidRDefault="002C4E36" w:rsidP="002C4E36">
      <w:pPr>
        <w:tabs>
          <w:tab w:val="left" w:pos="4350"/>
        </w:tabs>
        <w:spacing w:after="0" w:line="240" w:lineRule="auto"/>
        <w:jc w:val="both"/>
        <w:rPr>
          <w:rFonts w:cs="Times New Roman"/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 trình bày 01 trong 0</w:t>
      </w:r>
      <w:r>
        <w:rPr>
          <w:rFonts w:eastAsia="Calibri" w:cs="Times New Roman"/>
          <w:szCs w:val="28"/>
        </w:rPr>
        <w:t xml:space="preserve">2 </w:t>
      </w:r>
      <w:r w:rsidRPr="007F65BE">
        <w:rPr>
          <w:rFonts w:eastAsia="Calibri" w:cs="Times New Roman"/>
          <w:szCs w:val="28"/>
        </w:rPr>
        <w:t xml:space="preserve">bài hát: </w:t>
      </w:r>
      <w:r>
        <w:rPr>
          <w:rFonts w:cs="Times New Roman"/>
          <w:i/>
          <w:iCs/>
          <w:noProof/>
          <w:spacing w:val="-6"/>
          <w:szCs w:val="28"/>
        </w:rPr>
        <w:t>1.</w:t>
      </w:r>
      <w:r w:rsidRPr="0017347D">
        <w:rPr>
          <w:rFonts w:cs="Times New Roman"/>
          <w:i/>
          <w:iCs/>
          <w:noProof/>
          <w:spacing w:val="-6"/>
          <w:szCs w:val="28"/>
        </w:rPr>
        <w:t xml:space="preserve"> </w:t>
      </w:r>
      <w:r>
        <w:rPr>
          <w:rFonts w:cs="Times New Roman"/>
          <w:i/>
          <w:iCs/>
          <w:noProof/>
          <w:spacing w:val="-6"/>
          <w:szCs w:val="28"/>
        </w:rPr>
        <w:t xml:space="preserve">Mùa xuân ơi; 2. Santa Lucia. </w:t>
      </w:r>
      <w:r w:rsidRPr="007F65BE">
        <w:rPr>
          <w:rFonts w:eastAsia="Calibri" w:cs="Times New Roman"/>
          <w:szCs w:val="28"/>
        </w:rPr>
        <w:t>(theo hình thứ</w:t>
      </w:r>
      <w:r>
        <w:rPr>
          <w:rFonts w:eastAsia="Calibri" w:cs="Times New Roman"/>
          <w:szCs w:val="28"/>
        </w:rPr>
        <w:t>c  nhóm 5 học sinh)</w:t>
      </w:r>
    </w:p>
    <w:p w:rsidR="002C4E36" w:rsidRPr="007F65BE" w:rsidRDefault="002C4E36" w:rsidP="002C4E36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>
        <w:rPr>
          <w:rFonts w:eastAsia="Times New Roman" w:cs="Times New Roman"/>
          <w:i/>
          <w:szCs w:val="28"/>
        </w:rPr>
        <w:t>bài đọc nhạc số 4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 xml:space="preserve">theo </w:t>
      </w:r>
      <w:r>
        <w:rPr>
          <w:rFonts w:eastAsia="Times New Roman" w:cs="Times New Roman"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 xml:space="preserve">hình thức </w:t>
      </w:r>
      <w:r>
        <w:rPr>
          <w:rFonts w:eastAsia="Times New Roman" w:cs="Times New Roman"/>
          <w:szCs w:val="28"/>
        </w:rPr>
        <w:t>(theo nhóm)</w:t>
      </w:r>
      <w:r w:rsidRPr="007F65BE">
        <w:rPr>
          <w:rFonts w:eastAsia="Times New Roman" w:cs="Times New Roman"/>
          <w:szCs w:val="28"/>
        </w:rPr>
        <w:t>.</w:t>
      </w:r>
    </w:p>
    <w:p w:rsidR="002C4E36" w:rsidRPr="007F65BE" w:rsidRDefault="002C4E36" w:rsidP="002C4E36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>
        <w:rPr>
          <w:rFonts w:eastAsia="TimesNewRomanPS-BoldMT" w:cs="Times New Roman"/>
          <w:bCs/>
          <w:iCs/>
          <w:color w:val="000000"/>
          <w:szCs w:val="28"/>
        </w:rPr>
        <w:t>Kèn Phím, Sáo Recoeder</w:t>
      </w:r>
      <w:r w:rsidRPr="007F65BE">
        <w:rPr>
          <w:rFonts w:eastAsia="Calibri" w:cs="Times New Roman"/>
          <w:szCs w:val="28"/>
        </w:rPr>
        <w:t>(theo hình thứ</w:t>
      </w:r>
      <w:r>
        <w:rPr>
          <w:rFonts w:eastAsia="Calibri" w:cs="Times New Roman"/>
          <w:szCs w:val="28"/>
        </w:rPr>
        <w:t xml:space="preserve">c </w:t>
      </w:r>
      <w:r w:rsidRPr="007F65BE">
        <w:rPr>
          <w:rFonts w:eastAsia="Calibri" w:cs="Times New Roman"/>
          <w:szCs w:val="28"/>
        </w:rPr>
        <w:t>nhóm)</w:t>
      </w:r>
    </w:p>
    <w:p w:rsidR="002C4E36" w:rsidRPr="007F65BE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2C4E36" w:rsidRPr="007F65BE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2C4E36" w:rsidRPr="007F65BE" w:rsidRDefault="002C4E36" w:rsidP="002C4E3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2C4E36" w:rsidRPr="007F65BE" w:rsidRDefault="002C4E36" w:rsidP="002C4E36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2C4E36" w:rsidRPr="007F65BE" w:rsidTr="004353C4">
        <w:tc>
          <w:tcPr>
            <w:tcW w:w="6374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2C4E36" w:rsidRPr="007F65BE" w:rsidRDefault="002C4E36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2C4E36" w:rsidRPr="007F65BE" w:rsidRDefault="002C4E36" w:rsidP="002C4E36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2C4E36" w:rsidRPr="007F65BE" w:rsidRDefault="002C4E36" w:rsidP="002C4E36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2C4E36" w:rsidRDefault="002C4E36" w:rsidP="002C4E36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C4E36" w:rsidRPr="00F04553" w:rsidRDefault="002C4E36" w:rsidP="002C4E36">
      <w:pPr>
        <w:spacing w:after="0" w:line="240" w:lineRule="auto"/>
        <w:jc w:val="both"/>
        <w:rPr>
          <w:rFonts w:eastAsia="Calibri" w:cs="Times New Roman"/>
          <w:b/>
          <w:color w:val="FF0000"/>
          <w:szCs w:val="28"/>
        </w:rPr>
      </w:pPr>
      <w:r w:rsidRPr="00F04553">
        <w:rPr>
          <w:rFonts w:eastAsia="Times New Roman" w:cs="Times New Roman"/>
          <w:i/>
          <w:iCs/>
          <w:color w:val="FF0000"/>
          <w:szCs w:val="28"/>
          <w:highlight w:val="yellow"/>
        </w:rPr>
        <w:lastRenderedPageBreak/>
        <w:t>Đối với học sinh khuyết tật chỉ cần đạt 1 trong các tiêu chí.</w:t>
      </w: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>
        <w:rPr>
          <w:rFonts w:eastAsia="Calibri" w:cs="Times New Roman"/>
          <w:b/>
          <w:szCs w:val="28"/>
        </w:rPr>
        <w:t xml:space="preserve"> GIỮA </w:t>
      </w:r>
      <w:r w:rsidRPr="007F65BE">
        <w:rPr>
          <w:rFonts w:eastAsia="Calibri" w:cs="Times New Roman"/>
          <w:b/>
          <w:szCs w:val="28"/>
        </w:rPr>
        <w:t>HỌC KỲ I</w:t>
      </w:r>
      <w:r>
        <w:rPr>
          <w:rFonts w:eastAsia="Calibri" w:cs="Times New Roman"/>
          <w:b/>
          <w:szCs w:val="28"/>
        </w:rPr>
        <w:t>I</w:t>
      </w: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8446CC">
        <w:rPr>
          <w:rFonts w:eastAsia="Calibri" w:cs="Times New Roman"/>
          <w:b/>
          <w:szCs w:val="28"/>
        </w:rPr>
        <w:t>C 2024 - 2025</w:t>
      </w:r>
      <w:bookmarkStart w:id="0" w:name="_GoBack"/>
      <w:bookmarkEnd w:id="0"/>
    </w:p>
    <w:p w:rsidR="002C4E36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Phân môn âm nhạc </w:t>
      </w:r>
      <w:r>
        <w:rPr>
          <w:rFonts w:eastAsia="Calibri" w:cs="Times New Roman"/>
          <w:b/>
          <w:szCs w:val="28"/>
        </w:rPr>
        <w:t>7</w:t>
      </w:r>
    </w:p>
    <w:p w:rsidR="002C4E36" w:rsidRPr="007F65BE" w:rsidRDefault="002C4E36" w:rsidP="002C4E3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2C4E36" w:rsidRPr="007F65BE" w:rsidTr="004353C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2C4E36" w:rsidRPr="007F65BE" w:rsidTr="004353C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Giữa </w:t>
            </w:r>
            <w:r w:rsidRPr="007F65BE">
              <w:rPr>
                <w:b/>
                <w:szCs w:val="28"/>
              </w:rPr>
              <w:t>kỳ I</w:t>
            </w:r>
            <w:r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học sinh (1</w:t>
            </w:r>
            <w:r>
              <w:rPr>
                <w:szCs w:val="28"/>
              </w:rPr>
              <w:t>2</w:t>
            </w:r>
            <w:r w:rsidRPr="007F65BE">
              <w:rPr>
                <w:szCs w:val="28"/>
              </w:rPr>
              <w:t xml:space="preserve"> – 1</w:t>
            </w:r>
            <w:r>
              <w:rPr>
                <w:szCs w:val="28"/>
              </w:rPr>
              <w:t>3</w:t>
            </w:r>
            <w:r w:rsidRPr="007F65BE">
              <w:rPr>
                <w:szCs w:val="28"/>
              </w:rPr>
              <w:t xml:space="preserve"> tuổi)</w:t>
            </w:r>
          </w:p>
          <w:p w:rsidR="002C4E36" w:rsidRPr="007F65BE" w:rsidRDefault="002C4E36" w:rsidP="004353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2</w:t>
            </w:r>
            <w:r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5,6 </w:t>
            </w:r>
          </w:p>
          <w:p w:rsidR="002C4E36" w:rsidRPr="0017347D" w:rsidRDefault="002C4E36" w:rsidP="004353C4">
            <w:pPr>
              <w:spacing w:line="264" w:lineRule="auto"/>
              <w:rPr>
                <w:i/>
                <w:iCs/>
                <w:noProof/>
                <w:szCs w:val="28"/>
              </w:rPr>
            </w:pPr>
            <w:r w:rsidRPr="0017347D">
              <w:rPr>
                <w:i/>
                <w:iCs/>
                <w:noProof/>
                <w:szCs w:val="28"/>
              </w:rPr>
              <w:t xml:space="preserve">1.1. </w:t>
            </w:r>
            <w:r>
              <w:rPr>
                <w:i/>
                <w:iCs/>
                <w:noProof/>
                <w:szCs w:val="28"/>
              </w:rPr>
              <w:t>Mùa xuân ơi.</w:t>
            </w:r>
          </w:p>
          <w:p w:rsidR="002C4E36" w:rsidRPr="0017347D" w:rsidRDefault="002C4E36" w:rsidP="004353C4">
            <w:pPr>
              <w:spacing w:line="264" w:lineRule="auto"/>
              <w:rPr>
                <w:i/>
                <w:iCs/>
                <w:noProof/>
                <w:szCs w:val="28"/>
              </w:rPr>
            </w:pPr>
            <w:r w:rsidRPr="0017347D">
              <w:rPr>
                <w:i/>
                <w:iCs/>
                <w:noProof/>
                <w:szCs w:val="28"/>
              </w:rPr>
              <w:t xml:space="preserve">1.2. </w:t>
            </w:r>
            <w:r>
              <w:rPr>
                <w:i/>
                <w:iCs/>
                <w:noProof/>
                <w:szCs w:val="28"/>
              </w:rPr>
              <w:t>Santa Lucia.</w:t>
            </w:r>
          </w:p>
          <w:p w:rsidR="002C4E36" w:rsidRPr="007F65BE" w:rsidRDefault="002C4E36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2C4E36" w:rsidRPr="007F65BE" w:rsidTr="004353C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36" w:rsidRPr="007F65BE" w:rsidRDefault="002C4E36" w:rsidP="004353C4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4</w:t>
            </w:r>
          </w:p>
          <w:p w:rsidR="002C4E36" w:rsidRPr="007F65BE" w:rsidRDefault="002C4E36" w:rsidP="004353C4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Pr="007F65BE" w:rsidRDefault="002C4E36" w:rsidP="004353C4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2C4E36" w:rsidRPr="007F65BE" w:rsidRDefault="002C4E36" w:rsidP="004353C4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2C4E36" w:rsidRPr="007F65BE" w:rsidTr="004353C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E36" w:rsidRPr="007F65BE" w:rsidRDefault="002C4E36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36" w:rsidRDefault="002C4E36" w:rsidP="004353C4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</w:t>
            </w:r>
            <w:r>
              <w:rPr>
                <w:szCs w:val="28"/>
              </w:rPr>
              <w:t>p</w:t>
            </w:r>
            <w:r w:rsidRPr="007F65BE">
              <w:rPr>
                <w:szCs w:val="28"/>
              </w:rPr>
              <w:t xml:space="preserve"> giai điệu theo hình thức nhóm</w:t>
            </w:r>
            <w:r>
              <w:rPr>
                <w:szCs w:val="28"/>
              </w:rPr>
              <w:t xml:space="preserve">  học sinh </w:t>
            </w:r>
          </w:p>
          <w:p w:rsidR="002C4E36" w:rsidRPr="002D4DBC" w:rsidRDefault="002C4E36" w:rsidP="004B61EC">
            <w:pPr>
              <w:jc w:val="both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-</w:t>
            </w:r>
            <w:r w:rsidR="004B61EC">
              <w:rPr>
                <w:bCs/>
                <w:iCs/>
                <w:szCs w:val="28"/>
              </w:rPr>
              <w:t>Bài đọc nhạc số 3.</w:t>
            </w:r>
          </w:p>
          <w:p w:rsidR="002C4E36" w:rsidRPr="007F65BE" w:rsidRDefault="002C4E36" w:rsidP="004353C4">
            <w:pPr>
              <w:jc w:val="both"/>
              <w:rPr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36" w:rsidRPr="007F65BE" w:rsidRDefault="002C4E36" w:rsidP="004353C4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2C4E36" w:rsidRPr="007F65BE" w:rsidRDefault="002C4E36" w:rsidP="004353C4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2C4E36" w:rsidRPr="007F65BE" w:rsidRDefault="002C4E36" w:rsidP="004353C4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2C4E36" w:rsidRPr="007F65BE" w:rsidRDefault="002C4E36" w:rsidP="004353C4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2C4E36" w:rsidRPr="007F65BE" w:rsidRDefault="002C4E36" w:rsidP="002C4E36">
      <w:pPr>
        <w:rPr>
          <w:rFonts w:cs="Times New Roman"/>
          <w:szCs w:val="28"/>
        </w:rPr>
      </w:pPr>
    </w:p>
    <w:p w:rsidR="002C4E36" w:rsidRPr="007F65BE" w:rsidRDefault="002C4E36" w:rsidP="002C4E36">
      <w:pPr>
        <w:rPr>
          <w:rFonts w:cs="Times New Roman"/>
          <w:szCs w:val="28"/>
        </w:rPr>
      </w:pPr>
    </w:p>
    <w:p w:rsidR="002C4E36" w:rsidRPr="007F65BE" w:rsidRDefault="002C4E36" w:rsidP="002C4E36">
      <w:pPr>
        <w:rPr>
          <w:rFonts w:cs="Times New Roman"/>
          <w:szCs w:val="28"/>
        </w:rPr>
      </w:pPr>
    </w:p>
    <w:p w:rsidR="002C4E36" w:rsidRPr="007F65BE" w:rsidRDefault="002C4E36" w:rsidP="002C4E36">
      <w:pPr>
        <w:rPr>
          <w:rFonts w:cs="Times New Roman"/>
          <w:szCs w:val="28"/>
        </w:rPr>
      </w:pPr>
    </w:p>
    <w:p w:rsidR="002C4E36" w:rsidRPr="007F65BE" w:rsidRDefault="002C4E36" w:rsidP="002C4E36">
      <w:pPr>
        <w:rPr>
          <w:rFonts w:cs="Times New Roman"/>
          <w:szCs w:val="28"/>
        </w:rPr>
      </w:pPr>
    </w:p>
    <w:p w:rsidR="00A531BE" w:rsidRPr="002C4E36" w:rsidRDefault="00A531BE">
      <w:pPr>
        <w:rPr>
          <w:rFonts w:cs="Times New Roman"/>
          <w:szCs w:val="28"/>
        </w:rPr>
      </w:pPr>
    </w:p>
    <w:sectPr w:rsidR="00A531BE" w:rsidRPr="002C4E36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E36"/>
    <w:rsid w:val="002C4E36"/>
    <w:rsid w:val="004B61EC"/>
    <w:rsid w:val="008446CC"/>
    <w:rsid w:val="00A5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E36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4E3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C4E3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2C4E3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E36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4E3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C4E3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2C4E3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2024-03-13T12:43:00Z</dcterms:created>
  <dcterms:modified xsi:type="dcterms:W3CDTF">2025-03-06T12:19:00Z</dcterms:modified>
</cp:coreProperties>
</file>